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0B6E" w14:textId="77777777" w:rsidR="00101F7C" w:rsidRDefault="00101F7C" w:rsidP="00101F7C">
      <w:pPr>
        <w:spacing w:after="0" w:line="240" w:lineRule="auto"/>
        <w:jc w:val="both"/>
        <w:rPr>
          <w:rFonts w:cstheme="minorHAnsi"/>
          <w:lang w:val="en-GB"/>
        </w:rPr>
      </w:pPr>
    </w:p>
    <w:p w14:paraId="27DE7818" w14:textId="77777777" w:rsidR="00101F7C" w:rsidRDefault="00101F7C" w:rsidP="00101F7C">
      <w:pPr>
        <w:pStyle w:val="Title"/>
        <w:rPr>
          <w:lang w:val="en-GB"/>
        </w:rPr>
      </w:pPr>
      <w:r>
        <w:rPr>
          <w:lang w:val="en-GB"/>
        </w:rPr>
        <w:t>Form for Presenters</w:t>
      </w:r>
      <w:bookmarkStart w:id="0" w:name="_GoBack"/>
      <w:bookmarkEnd w:id="0"/>
    </w:p>
    <w:p w14:paraId="1CB1F162" w14:textId="77777777" w:rsidR="00101F7C" w:rsidRPr="005C0D64" w:rsidRDefault="00101F7C" w:rsidP="00101F7C">
      <w:pPr>
        <w:pStyle w:val="ListParagraph"/>
        <w:spacing w:after="0" w:line="240" w:lineRule="auto"/>
        <w:ind w:left="714"/>
        <w:jc w:val="both"/>
        <w:rPr>
          <w:rFonts w:cstheme="minorHAnsi"/>
          <w:lang w:val="en-GB"/>
        </w:rPr>
      </w:pPr>
    </w:p>
    <w:p w14:paraId="71860D12" w14:textId="4A54AED9" w:rsidR="00101F7C" w:rsidRPr="00D976F5" w:rsidRDefault="00101F7C" w:rsidP="00101F7C">
      <w:pPr>
        <w:spacing w:after="0" w:line="240" w:lineRule="auto"/>
        <w:jc w:val="both"/>
        <w:rPr>
          <w:lang w:val="en-GB"/>
        </w:rPr>
      </w:pPr>
      <w:r w:rsidRPr="005C0D64">
        <w:rPr>
          <w:rFonts w:cstheme="minorHAnsi"/>
          <w:lang w:val="en-GB"/>
        </w:rPr>
        <w:t xml:space="preserve">Please submit </w:t>
      </w:r>
      <w:r>
        <w:rPr>
          <w:rFonts w:cstheme="minorHAnsi"/>
          <w:lang w:val="en-GB"/>
        </w:rPr>
        <w:t>this form either</w:t>
      </w:r>
      <w:r w:rsidRPr="005C0D64">
        <w:rPr>
          <w:rFonts w:cstheme="minorHAnsi"/>
          <w:lang w:val="en-GB"/>
        </w:rPr>
        <w:t xml:space="preserve"> in a Word or PDF </w:t>
      </w:r>
      <w:r>
        <w:rPr>
          <w:rFonts w:cstheme="minorHAnsi"/>
          <w:lang w:val="en-GB"/>
        </w:rPr>
        <w:t>format</w:t>
      </w:r>
      <w:r w:rsidRPr="005C0D64">
        <w:rPr>
          <w:rFonts w:cstheme="minorHAnsi"/>
          <w:lang w:val="en-GB"/>
        </w:rPr>
        <w:t xml:space="preserve"> to </w:t>
      </w:r>
      <w:r w:rsidR="00F873C0">
        <w:rPr>
          <w:rFonts w:cstheme="minorHAnsi"/>
          <w:lang w:val="en-GB"/>
        </w:rPr>
        <w:t>Brian Thumwood</w:t>
      </w:r>
      <w:r w:rsidR="00D976F5">
        <w:rPr>
          <w:rFonts w:cstheme="minorHAnsi"/>
          <w:lang w:val="en-GB"/>
        </w:rPr>
        <w:t xml:space="preserve">, Content Team </w:t>
      </w:r>
      <w:r w:rsidR="00F873C0">
        <w:rPr>
          <w:rFonts w:cstheme="minorHAnsi"/>
          <w:lang w:val="en-GB"/>
        </w:rPr>
        <w:t>Leader</w:t>
      </w:r>
      <w:r w:rsidR="00D976F5">
        <w:rPr>
          <w:rFonts w:cstheme="minorHAnsi"/>
          <w:lang w:val="en-GB"/>
        </w:rPr>
        <w:t>,</w:t>
      </w:r>
      <w:r>
        <w:rPr>
          <w:rFonts w:cstheme="minorHAnsi"/>
          <w:lang w:val="en-GB"/>
        </w:rPr>
        <w:t xml:space="preserve"> via </w:t>
      </w:r>
      <w:r w:rsidR="00380E0D">
        <w:rPr>
          <w:rFonts w:cstheme="minorHAnsi"/>
          <w:lang w:val="en-GB"/>
        </w:rPr>
        <w:t>th</w:t>
      </w:r>
      <w:r>
        <w:rPr>
          <w:rFonts w:cstheme="minorHAnsi"/>
          <w:lang w:val="en-GB"/>
        </w:rPr>
        <w:t xml:space="preserve">e mailbox: </w:t>
      </w:r>
      <w:hyperlink r:id="rId10" w:history="1">
        <w:r w:rsidR="00BF41A2">
          <w:rPr>
            <w:rStyle w:val="Hyperlink"/>
          </w:rPr>
          <w:t>content@pmfair.org</w:t>
        </w:r>
      </w:hyperlink>
    </w:p>
    <w:p w14:paraId="3EB06EE4" w14:textId="77777777" w:rsidR="00101F7C" w:rsidRPr="005C0D64" w:rsidRDefault="00101F7C" w:rsidP="00101F7C">
      <w:pPr>
        <w:pStyle w:val="BodyText"/>
        <w:keepLines/>
        <w:tabs>
          <w:tab w:val="left" w:pos="1704"/>
          <w:tab w:val="left" w:pos="2268"/>
          <w:tab w:val="left" w:pos="3119"/>
        </w:tabs>
        <w:spacing w:before="0" w:beforeAutospacing="0" w:after="0" w:afterAutospacing="0"/>
        <w:rPr>
          <w:rStyle w:val="PMIStyle"/>
          <w:rFonts w:ascii="Century Gothic" w:hAnsi="Century Gothic" w:cs="Arial"/>
          <w:sz w:val="22"/>
          <w:lang w:val="en-GB"/>
        </w:rPr>
      </w:pPr>
    </w:p>
    <w:p w14:paraId="119AE457" w14:textId="7ABF9313" w:rsidR="00101F7C" w:rsidRPr="005C0D64" w:rsidRDefault="00101F7C" w:rsidP="00101F7C">
      <w:pPr>
        <w:spacing w:after="0" w:line="240" w:lineRule="auto"/>
        <w:jc w:val="both"/>
        <w:rPr>
          <w:rFonts w:cstheme="minorHAnsi"/>
          <w:lang w:val="en-GB"/>
        </w:rPr>
      </w:pPr>
      <w:r w:rsidRPr="005C0D64">
        <w:rPr>
          <w:rFonts w:cstheme="minorHAnsi"/>
          <w:lang w:val="en-GB"/>
        </w:rPr>
        <w:t xml:space="preserve">Submission deadline:  </w:t>
      </w:r>
      <w:r w:rsidRPr="005C0D64">
        <w:rPr>
          <w:rFonts w:cstheme="minorHAnsi"/>
          <w:lang w:val="en-GB"/>
        </w:rPr>
        <w:tab/>
      </w:r>
      <w:r w:rsidRPr="005C0D64">
        <w:rPr>
          <w:rFonts w:cstheme="minorHAnsi"/>
          <w:lang w:val="en-GB"/>
        </w:rPr>
        <w:tab/>
      </w:r>
      <w:r w:rsidRPr="005C0D64">
        <w:rPr>
          <w:rFonts w:cstheme="minorHAnsi"/>
          <w:lang w:val="en-GB"/>
        </w:rPr>
        <w:tab/>
      </w:r>
      <w:r w:rsidRPr="005C0D64">
        <w:rPr>
          <w:rFonts w:cstheme="minorHAnsi"/>
          <w:lang w:val="en-GB"/>
        </w:rPr>
        <w:tab/>
      </w:r>
      <w:r w:rsidR="00F873C0">
        <w:rPr>
          <w:rFonts w:cstheme="minorHAnsi"/>
          <w:lang w:val="en-GB"/>
        </w:rPr>
        <w:t>27</w:t>
      </w:r>
      <w:r w:rsidR="00F873C0" w:rsidRPr="00F873C0">
        <w:rPr>
          <w:rFonts w:cstheme="minorHAnsi"/>
          <w:vertAlign w:val="superscript"/>
          <w:lang w:val="en-GB"/>
        </w:rPr>
        <w:t>th</w:t>
      </w:r>
      <w:r w:rsidR="00F873C0">
        <w:rPr>
          <w:rFonts w:cstheme="minorHAnsi"/>
          <w:lang w:val="en-GB"/>
        </w:rPr>
        <w:t xml:space="preserve"> May</w:t>
      </w:r>
      <w:r w:rsidRPr="005C0D64">
        <w:rPr>
          <w:rFonts w:cstheme="minorHAnsi"/>
          <w:lang w:val="en-GB"/>
        </w:rPr>
        <w:t xml:space="preserve"> 201</w:t>
      </w:r>
      <w:r w:rsidR="00F873C0">
        <w:rPr>
          <w:rFonts w:cstheme="minorHAnsi"/>
          <w:lang w:val="en-GB"/>
        </w:rPr>
        <w:t>9</w:t>
      </w:r>
    </w:p>
    <w:p w14:paraId="7E36AA54" w14:textId="1282DAEC" w:rsidR="00101F7C" w:rsidRPr="005C0D64" w:rsidRDefault="00101F7C" w:rsidP="00101F7C">
      <w:pPr>
        <w:spacing w:line="240" w:lineRule="auto"/>
        <w:jc w:val="both"/>
        <w:rPr>
          <w:rFonts w:cstheme="minorHAnsi"/>
          <w:lang w:val="en-GB"/>
        </w:rPr>
      </w:pPr>
      <w:r w:rsidRPr="005C0D64">
        <w:rPr>
          <w:rFonts w:cstheme="minorHAnsi"/>
          <w:lang w:val="en-GB"/>
        </w:rPr>
        <w:t xml:space="preserve">Submitter’s notification of acceptance: </w:t>
      </w:r>
      <w:r w:rsidRPr="005C0D64">
        <w:rPr>
          <w:rFonts w:cstheme="minorHAnsi"/>
          <w:lang w:val="en-GB"/>
        </w:rPr>
        <w:tab/>
      </w:r>
      <w:r w:rsidRPr="005C0D64">
        <w:rPr>
          <w:rFonts w:cstheme="minorHAnsi"/>
          <w:lang w:val="en-GB"/>
        </w:rPr>
        <w:tab/>
        <w:t xml:space="preserve">Starting from </w:t>
      </w:r>
      <w:r w:rsidR="00F873C0">
        <w:rPr>
          <w:rFonts w:cstheme="minorHAnsi"/>
          <w:lang w:val="en-GB"/>
        </w:rPr>
        <w:t>17</w:t>
      </w:r>
      <w:r w:rsidR="00F873C0" w:rsidRPr="00F873C0">
        <w:rPr>
          <w:rFonts w:cstheme="minorHAnsi"/>
          <w:vertAlign w:val="superscript"/>
          <w:lang w:val="en-GB"/>
        </w:rPr>
        <w:t>th</w:t>
      </w:r>
      <w:r w:rsidR="00F873C0">
        <w:rPr>
          <w:rFonts w:cstheme="minorHAnsi"/>
          <w:lang w:val="en-GB"/>
        </w:rPr>
        <w:t xml:space="preserve"> </w:t>
      </w:r>
      <w:r w:rsidRPr="005C0D64">
        <w:rPr>
          <w:rFonts w:cstheme="minorHAnsi"/>
          <w:lang w:val="en-GB"/>
        </w:rPr>
        <w:t>June 201</w:t>
      </w:r>
      <w:r w:rsidR="00F873C0">
        <w:rPr>
          <w:rFonts w:cstheme="minorHAnsi"/>
          <w:lang w:val="en-GB"/>
        </w:rPr>
        <w:t>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17"/>
        <w:gridCol w:w="5246"/>
      </w:tblGrid>
      <w:tr w:rsidR="00101F7C" w14:paraId="565DED36" w14:textId="77777777" w:rsidTr="00C570A0">
        <w:tc>
          <w:tcPr>
            <w:tcW w:w="3817" w:type="dxa"/>
          </w:tcPr>
          <w:p w14:paraId="123158B9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rFonts w:cstheme="minorHAnsi"/>
                <w:lang w:val="en-GB"/>
              </w:rPr>
              <w:t>Name</w:t>
            </w:r>
          </w:p>
        </w:tc>
        <w:tc>
          <w:tcPr>
            <w:tcW w:w="5246" w:type="dxa"/>
          </w:tcPr>
          <w:p w14:paraId="0A255C98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14:paraId="7DE30EB7" w14:textId="77777777" w:rsidTr="00C570A0">
        <w:tc>
          <w:tcPr>
            <w:tcW w:w="3817" w:type="dxa"/>
          </w:tcPr>
          <w:p w14:paraId="6C622115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rFonts w:cstheme="minorHAnsi"/>
                <w:lang w:val="en-GB"/>
              </w:rPr>
              <w:t>T</w:t>
            </w:r>
            <w:r w:rsidRPr="005C0D64">
              <w:rPr>
                <w:rFonts w:cstheme="minorHAnsi"/>
                <w:lang w:val="en-GB"/>
              </w:rPr>
              <w:t>elephone number</w:t>
            </w:r>
          </w:p>
        </w:tc>
        <w:tc>
          <w:tcPr>
            <w:tcW w:w="5246" w:type="dxa"/>
          </w:tcPr>
          <w:p w14:paraId="0B9C151F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14:paraId="6CFC3CCE" w14:textId="77777777" w:rsidTr="00C570A0">
        <w:tc>
          <w:tcPr>
            <w:tcW w:w="3817" w:type="dxa"/>
          </w:tcPr>
          <w:p w14:paraId="0AB87520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rFonts w:cstheme="minorHAnsi"/>
                <w:lang w:val="en-GB"/>
              </w:rPr>
              <w:t>E</w:t>
            </w:r>
            <w:r w:rsidRPr="005C0D64">
              <w:rPr>
                <w:rFonts w:cstheme="minorHAnsi"/>
                <w:lang w:val="en-GB"/>
              </w:rPr>
              <w:t>-mail address</w:t>
            </w:r>
          </w:p>
        </w:tc>
        <w:tc>
          <w:tcPr>
            <w:tcW w:w="5246" w:type="dxa"/>
          </w:tcPr>
          <w:p w14:paraId="6171FCCD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:rsidRPr="00D976F5" w14:paraId="690EB58F" w14:textId="77777777" w:rsidTr="00C570A0">
        <w:tc>
          <w:tcPr>
            <w:tcW w:w="3817" w:type="dxa"/>
          </w:tcPr>
          <w:p w14:paraId="23B5A01A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rFonts w:cstheme="minorHAnsi"/>
                <w:lang w:val="en-GB"/>
              </w:rPr>
              <w:t>P</w:t>
            </w:r>
            <w:r w:rsidRPr="005C0D64">
              <w:rPr>
                <w:rFonts w:cstheme="minorHAnsi"/>
                <w:lang w:val="en-GB"/>
              </w:rPr>
              <w:t>icture</w:t>
            </w:r>
          </w:p>
        </w:tc>
        <w:tc>
          <w:tcPr>
            <w:tcW w:w="5246" w:type="dxa"/>
          </w:tcPr>
          <w:p w14:paraId="09CBC344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szCs w:val="44"/>
                <w:lang w:val="en-GB"/>
              </w:rPr>
              <w:t>Please attach the picture in the email</w:t>
            </w:r>
          </w:p>
        </w:tc>
      </w:tr>
      <w:tr w:rsidR="00101F7C" w14:paraId="5D415471" w14:textId="77777777" w:rsidTr="00C570A0">
        <w:tc>
          <w:tcPr>
            <w:tcW w:w="3817" w:type="dxa"/>
          </w:tcPr>
          <w:p w14:paraId="74580F14" w14:textId="77777777" w:rsidR="00101F7C" w:rsidRDefault="00101F7C" w:rsidP="00C570A0">
            <w:pPr>
              <w:rPr>
                <w:szCs w:val="44"/>
                <w:lang w:val="en-GB"/>
              </w:rPr>
            </w:pPr>
            <w:r w:rsidRPr="005C0D64">
              <w:rPr>
                <w:rFonts w:cstheme="minorHAnsi"/>
                <w:lang w:val="en-GB"/>
              </w:rPr>
              <w:t>Proposed topic or subject</w:t>
            </w:r>
          </w:p>
        </w:tc>
        <w:tc>
          <w:tcPr>
            <w:tcW w:w="5246" w:type="dxa"/>
          </w:tcPr>
          <w:p w14:paraId="71477430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14:paraId="33096E73" w14:textId="77777777" w:rsidTr="00C570A0">
        <w:tc>
          <w:tcPr>
            <w:tcW w:w="3817" w:type="dxa"/>
          </w:tcPr>
          <w:p w14:paraId="2E514865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szCs w:val="44"/>
                <w:lang w:val="en-GB"/>
              </w:rPr>
              <w:t xml:space="preserve">Type </w:t>
            </w:r>
          </w:p>
        </w:tc>
        <w:tc>
          <w:tcPr>
            <w:tcW w:w="5246" w:type="dxa"/>
          </w:tcPr>
          <w:p w14:paraId="7F532042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szCs w:val="44"/>
                <w:lang w:val="en-GB"/>
              </w:rPr>
              <w:t>Presentation - workshop</w:t>
            </w:r>
          </w:p>
        </w:tc>
      </w:tr>
      <w:tr w:rsidR="00101F7C" w14:paraId="105E4F97" w14:textId="77777777" w:rsidTr="00C570A0">
        <w:trPr>
          <w:trHeight w:val="305"/>
        </w:trPr>
        <w:tc>
          <w:tcPr>
            <w:tcW w:w="3817" w:type="dxa"/>
          </w:tcPr>
          <w:p w14:paraId="0BDF0FF7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szCs w:val="44"/>
                <w:lang w:val="en-GB"/>
              </w:rPr>
              <w:t>Your profile (75 – 100 words)</w:t>
            </w:r>
          </w:p>
        </w:tc>
        <w:tc>
          <w:tcPr>
            <w:tcW w:w="5246" w:type="dxa"/>
          </w:tcPr>
          <w:p w14:paraId="07743693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14:paraId="6D032465" w14:textId="77777777" w:rsidTr="00C570A0">
        <w:tc>
          <w:tcPr>
            <w:tcW w:w="9063" w:type="dxa"/>
            <w:gridSpan w:val="2"/>
          </w:tcPr>
          <w:p w14:paraId="0D201173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224A2818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11F0E6DB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61D513A2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465F10E8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48187311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14:paraId="416F153B" w14:textId="77777777" w:rsidTr="00C570A0">
        <w:tc>
          <w:tcPr>
            <w:tcW w:w="3817" w:type="dxa"/>
          </w:tcPr>
          <w:p w14:paraId="2C983300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szCs w:val="44"/>
                <w:lang w:val="en-GB"/>
              </w:rPr>
              <w:t>Presentation abstract (100 – 125 words)</w:t>
            </w:r>
          </w:p>
        </w:tc>
        <w:tc>
          <w:tcPr>
            <w:tcW w:w="5246" w:type="dxa"/>
          </w:tcPr>
          <w:p w14:paraId="65E947A9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14:paraId="09D94FD0" w14:textId="77777777" w:rsidTr="00C570A0">
        <w:tc>
          <w:tcPr>
            <w:tcW w:w="9063" w:type="dxa"/>
            <w:gridSpan w:val="2"/>
          </w:tcPr>
          <w:p w14:paraId="5D8E556B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386FD3AC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3518333E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7C72AF7B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56C2F958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10E481F5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295A5771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14:paraId="6E7E58C9" w14:textId="77777777" w:rsidTr="00C570A0">
        <w:tc>
          <w:tcPr>
            <w:tcW w:w="3817" w:type="dxa"/>
          </w:tcPr>
          <w:p w14:paraId="70D79628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szCs w:val="44"/>
                <w:lang w:val="en-GB"/>
              </w:rPr>
              <w:t>Learning goals summary</w:t>
            </w:r>
          </w:p>
        </w:tc>
        <w:tc>
          <w:tcPr>
            <w:tcW w:w="5246" w:type="dxa"/>
          </w:tcPr>
          <w:p w14:paraId="19A87432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14:paraId="2260E089" w14:textId="77777777" w:rsidTr="00C570A0">
        <w:tc>
          <w:tcPr>
            <w:tcW w:w="9063" w:type="dxa"/>
            <w:gridSpan w:val="2"/>
          </w:tcPr>
          <w:p w14:paraId="002100D3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0D293E0D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023E3053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26D09977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2B9C3318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14:paraId="4F752188" w14:textId="77777777" w:rsidTr="00C570A0">
        <w:tc>
          <w:tcPr>
            <w:tcW w:w="3817" w:type="dxa"/>
          </w:tcPr>
          <w:p w14:paraId="79929FD0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szCs w:val="44"/>
                <w:lang w:val="en-GB"/>
              </w:rPr>
              <w:t>Presentation experience</w:t>
            </w:r>
          </w:p>
        </w:tc>
        <w:tc>
          <w:tcPr>
            <w:tcW w:w="5246" w:type="dxa"/>
          </w:tcPr>
          <w:p w14:paraId="0909E9AC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5C562FBE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71727811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14:paraId="15E6C7BC" w14:textId="77777777" w:rsidTr="00C570A0">
        <w:tc>
          <w:tcPr>
            <w:tcW w:w="3817" w:type="dxa"/>
          </w:tcPr>
          <w:p w14:paraId="5B9433E6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szCs w:val="44"/>
                <w:lang w:val="en-GB"/>
              </w:rPr>
              <w:t>Special requirements</w:t>
            </w:r>
          </w:p>
        </w:tc>
        <w:tc>
          <w:tcPr>
            <w:tcW w:w="5246" w:type="dxa"/>
          </w:tcPr>
          <w:p w14:paraId="5F97E20F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60C83BAE" w14:textId="77777777" w:rsidR="00101F7C" w:rsidRDefault="00101F7C" w:rsidP="00C570A0">
            <w:pPr>
              <w:rPr>
                <w:szCs w:val="44"/>
                <w:lang w:val="en-GB"/>
              </w:rPr>
            </w:pPr>
          </w:p>
          <w:p w14:paraId="7CA66111" w14:textId="77777777" w:rsidR="00101F7C" w:rsidRDefault="00101F7C" w:rsidP="00C570A0">
            <w:pPr>
              <w:rPr>
                <w:szCs w:val="44"/>
                <w:lang w:val="en-GB"/>
              </w:rPr>
            </w:pPr>
          </w:p>
        </w:tc>
      </w:tr>
      <w:tr w:rsidR="00101F7C" w:rsidRPr="00D976F5" w14:paraId="3DAD77ED" w14:textId="77777777" w:rsidTr="00C570A0">
        <w:tc>
          <w:tcPr>
            <w:tcW w:w="3817" w:type="dxa"/>
          </w:tcPr>
          <w:p w14:paraId="518922D4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szCs w:val="44"/>
                <w:lang w:val="en-GB"/>
              </w:rPr>
              <w:t>Short video</w:t>
            </w:r>
          </w:p>
        </w:tc>
        <w:tc>
          <w:tcPr>
            <w:tcW w:w="5246" w:type="dxa"/>
          </w:tcPr>
          <w:p w14:paraId="150A0D50" w14:textId="77777777" w:rsidR="00101F7C" w:rsidRDefault="00101F7C" w:rsidP="00C570A0">
            <w:pPr>
              <w:rPr>
                <w:szCs w:val="44"/>
                <w:lang w:val="en-GB"/>
              </w:rPr>
            </w:pPr>
            <w:r>
              <w:rPr>
                <w:szCs w:val="44"/>
                <w:lang w:val="en-GB"/>
              </w:rPr>
              <w:t>Please attach video or link in the email</w:t>
            </w:r>
          </w:p>
        </w:tc>
      </w:tr>
    </w:tbl>
    <w:p w14:paraId="42DE8BF9" w14:textId="77777777" w:rsidR="00101F7C" w:rsidRPr="00E614BF" w:rsidRDefault="00101F7C" w:rsidP="00101F7C">
      <w:pPr>
        <w:pStyle w:val="ListParagraph"/>
        <w:ind w:hanging="720"/>
        <w:jc w:val="both"/>
        <w:rPr>
          <w:lang w:val="en-US"/>
        </w:rPr>
      </w:pPr>
    </w:p>
    <w:p w14:paraId="6EACB73B" w14:textId="77777777" w:rsidR="007E1AB7" w:rsidRPr="00D976F5" w:rsidRDefault="007E1AB7" w:rsidP="00F673CC">
      <w:pPr>
        <w:rPr>
          <w:lang w:val="en-GB"/>
        </w:rPr>
      </w:pPr>
    </w:p>
    <w:sectPr w:rsidR="007E1AB7" w:rsidRPr="00D976F5" w:rsidSect="00491D92">
      <w:headerReference w:type="default" r:id="rId11"/>
      <w:footerReference w:type="default" r:id="rId12"/>
      <w:pgSz w:w="11900" w:h="16820" w:code="9"/>
      <w:pgMar w:top="1670" w:right="1418" w:bottom="15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071A5" w14:textId="77777777" w:rsidR="00112EB8" w:rsidRDefault="00112EB8" w:rsidP="00B640C0">
      <w:pPr>
        <w:spacing w:after="0" w:line="240" w:lineRule="auto"/>
      </w:pPr>
      <w:r>
        <w:separator/>
      </w:r>
    </w:p>
  </w:endnote>
  <w:endnote w:type="continuationSeparator" w:id="0">
    <w:p w14:paraId="0F11AF4D" w14:textId="77777777" w:rsidR="00112EB8" w:rsidRDefault="00112EB8" w:rsidP="00B6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mdlTC BkCn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ED30" w14:textId="77777777" w:rsidR="00B640C0" w:rsidRDefault="00F673CC" w:rsidP="00F673CC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DFF3C5" wp14:editId="3E978942">
              <wp:simplePos x="0" y="0"/>
              <wp:positionH relativeFrom="column">
                <wp:posOffset>1728470</wp:posOffset>
              </wp:positionH>
              <wp:positionV relativeFrom="paragraph">
                <wp:posOffset>166370</wp:posOffset>
              </wp:positionV>
              <wp:extent cx="2360930" cy="3937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93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EFDBD" w14:textId="409CFC12" w:rsidR="00F673CC" w:rsidRPr="00F673CC" w:rsidRDefault="00F673CC" w:rsidP="00F673CC">
                          <w:pPr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673CC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 w:rsidRPr="00F673CC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instrText xml:space="preserve"> PAGE  \* Arabic  \* MERGEFORMAT </w:instrText>
                          </w:r>
                          <w:r w:rsidRPr="00F673CC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 w:rsidR="0024252A">
                            <w:rPr>
                              <w:rFonts w:ascii="Century Gothic" w:hAnsi="Century Gothic"/>
                              <w:noProof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  <w:r w:rsidRPr="00F673CC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FF3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36.1pt;margin-top:13.1pt;width:185.9pt;height:31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" filled="f" stroked="f">
              <v:textbox>
                <w:txbxContent>
                  <w:p w14:paraId="012EFDBD" w14:textId="409CFC12" w:rsidR="00F673CC" w:rsidRPr="00F673CC" w:rsidRDefault="00F673CC" w:rsidP="00F673CC">
                    <w:pPr>
                      <w:jc w:val="center"/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673CC"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F673CC"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  <w:lang w:val="en-US"/>
                      </w:rPr>
                      <w:instrText xml:space="preserve"> PAGE  \* Arabic  \* MERGEFORMAT </w:instrText>
                    </w:r>
                    <w:r w:rsidRPr="00F673CC"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24252A">
                      <w:rPr>
                        <w:rFonts w:ascii="Century Gothic" w:hAnsi="Century Gothic"/>
                        <w:noProof/>
                        <w:color w:val="FFFFFF" w:themeColor="background1"/>
                        <w:sz w:val="24"/>
                        <w:szCs w:val="24"/>
                        <w:lang w:val="en-US"/>
                      </w:rPr>
                      <w:t>1</w:t>
                    </w:r>
                    <w:r w:rsidRPr="00F673CC"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40C0"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7987C3" wp14:editId="0F5A1511">
              <wp:simplePos x="0" y="0"/>
              <wp:positionH relativeFrom="column">
                <wp:posOffset>-884555</wp:posOffset>
              </wp:positionH>
              <wp:positionV relativeFrom="paragraph">
                <wp:posOffset>-386715</wp:posOffset>
              </wp:positionV>
              <wp:extent cx="6522720" cy="973455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22720" cy="973455"/>
                      </a:xfrm>
                      <a:custGeom>
                        <a:avLst/>
                        <a:gdLst>
                          <a:gd name="T0" fmla="*/ 7785080 w 7788230"/>
                          <a:gd name="T1" fmla="*/ 233356 h 1537821"/>
                          <a:gd name="T2" fmla="*/ 7788230 w 7788230"/>
                          <a:gd name="T3" fmla="*/ 1537821 h 1537821"/>
                          <a:gd name="T4" fmla="*/ 3879 w 7788230"/>
                          <a:gd name="T5" fmla="*/ 1536651 h 1537821"/>
                          <a:gd name="T6" fmla="*/ 0 w 7788230"/>
                          <a:gd name="T7" fmla="*/ 604371 h 1537821"/>
                          <a:gd name="T8" fmla="*/ 3631708 w 7788230"/>
                          <a:gd name="T9" fmla="*/ 397654 h 1537821"/>
                          <a:gd name="T10" fmla="*/ 7785080 w 7788230"/>
                          <a:gd name="T11" fmla="*/ 233356 h 15378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7788230" h="1537821">
                            <a:moveTo>
                              <a:pt x="7785080" y="233356"/>
                            </a:moveTo>
                            <a:lnTo>
                              <a:pt x="7788230" y="1537821"/>
                            </a:lnTo>
                            <a:lnTo>
                              <a:pt x="3879" y="1536651"/>
                            </a:lnTo>
                            <a:lnTo>
                              <a:pt x="0" y="604371"/>
                            </a:lnTo>
                            <a:cubicBezTo>
                              <a:pt x="0" y="604371"/>
                              <a:pt x="1229581" y="795308"/>
                              <a:pt x="3631708" y="397654"/>
                            </a:cubicBezTo>
                            <a:cubicBezTo>
                              <a:pt x="6033835" y="0"/>
                              <a:pt x="7785080" y="233356"/>
                              <a:pt x="7785080" y="233356"/>
                            </a:cubicBezTo>
                            <a:close/>
                          </a:path>
                        </a:pathLst>
                      </a:custGeom>
                      <a:solidFill>
                        <a:srgbClr val="9DC3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mv="urn:schemas-microsoft-com:mac:vml" xmlns:mo="http://schemas.microsoft.com/office/mac/office/2008/main">
          <w:pict>
            <v:shape w14:anchorId="2454A4D9" id="Freeform 5" o:spid="_x0000_s1026" style="position:absolute;margin-left:-69.65pt;margin-top:-30.45pt;width:513.6pt;height: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8230,153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" path="m7785080,233356r3150,1304465l3879,1536651,,604371v,,1229581,190937,3631708,-206717c6033835,,7785080,233356,7785080,233356xe" fillcolor="#9dc3e6" stroked="f">
              <v:path arrowok="t" o:connecttype="custom" o:connectlocs="6520082,147717;6522720,973455;3249,972714;0,382572;3041592,251719;6520082,147717" o:connectangles="0,0,0,0,0,0"/>
            </v:shape>
          </w:pict>
        </mc:Fallback>
      </mc:AlternateContent>
    </w:r>
    <w:r w:rsidR="00B640C0"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E6DCC2" wp14:editId="6CAFBF10">
              <wp:simplePos x="0" y="0"/>
              <wp:positionH relativeFrom="column">
                <wp:posOffset>-884555</wp:posOffset>
              </wp:positionH>
              <wp:positionV relativeFrom="paragraph">
                <wp:posOffset>-5715</wp:posOffset>
              </wp:positionV>
              <wp:extent cx="6522720" cy="61849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22720" cy="618490"/>
                      </a:xfrm>
                      <a:custGeom>
                        <a:avLst/>
                        <a:gdLst>
                          <a:gd name="T0" fmla="*/ 7783129 w 7786278"/>
                          <a:gd name="T1" fmla="*/ 425304 h 1729769"/>
                          <a:gd name="T2" fmla="*/ 7786278 w 7786278"/>
                          <a:gd name="T3" fmla="*/ 1729769 h 1729769"/>
                          <a:gd name="T4" fmla="*/ 3198 w 7786278"/>
                          <a:gd name="T5" fmla="*/ 1728599 h 1729769"/>
                          <a:gd name="T6" fmla="*/ 0 w 7786278"/>
                          <a:gd name="T7" fmla="*/ 425304 h 1729769"/>
                          <a:gd name="T8" fmla="*/ 3642635 w 7786278"/>
                          <a:gd name="T9" fmla="*/ 309382 h 1729769"/>
                          <a:gd name="T10" fmla="*/ 7783129 w 7786278"/>
                          <a:gd name="T11" fmla="*/ 425304 h 172976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7786278" h="1729769">
                            <a:moveTo>
                              <a:pt x="7783129" y="425304"/>
                            </a:moveTo>
                            <a:lnTo>
                              <a:pt x="7786278" y="1729769"/>
                            </a:lnTo>
                            <a:lnTo>
                              <a:pt x="3198" y="1728599"/>
                            </a:lnTo>
                            <a:lnTo>
                              <a:pt x="0" y="425304"/>
                            </a:lnTo>
                            <a:cubicBezTo>
                              <a:pt x="0" y="425304"/>
                              <a:pt x="1331528" y="618764"/>
                              <a:pt x="3642635" y="309382"/>
                            </a:cubicBezTo>
                            <a:cubicBezTo>
                              <a:pt x="5953742" y="0"/>
                              <a:pt x="7618155" y="267128"/>
                              <a:pt x="7783129" y="425304"/>
                            </a:cubicBezTo>
                            <a:close/>
                          </a:path>
                        </a:pathLst>
                      </a:custGeom>
                      <a:solidFill>
                        <a:srgbClr val="4475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mv="urn:schemas-microsoft-com:mac:vml" xmlns:mo="http://schemas.microsoft.com/office/mac/office/2008/main">
          <w:pict>
            <v:shape w14:anchorId="58435A05" id="Freeform 4" o:spid="_x0000_s1026" style="position:absolute;margin-left:-69.65pt;margin-top:-.45pt;width:513.6pt;height: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86278,1729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" path="m7783129,425304r3149,1304465l3198,1728599,,425304v,,1331528,193460,3642635,-115922c5953742,,7618155,267128,7783129,425304xe" fillcolor="#4475a1" stroked="f">
              <v:path arrowok="t" o:connecttype="custom" o:connectlocs="6520082,152070;6522720,618490;2679,618072;0,152070;3051508,110622;6520082,152070" o:connectangles="0,0,0,0,0,0"/>
            </v:shape>
          </w:pict>
        </mc:Fallback>
      </mc:AlternateContent>
    </w:r>
    <w:r w:rsidR="00B640C0"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59264" behindDoc="0" locked="0" layoutInCell="1" allowOverlap="1" wp14:anchorId="2D41B8AF" wp14:editId="4D56CC64">
          <wp:simplePos x="0" y="0"/>
          <wp:positionH relativeFrom="column">
            <wp:posOffset>5714365</wp:posOffset>
          </wp:positionH>
          <wp:positionV relativeFrom="paragraph">
            <wp:posOffset>-281264</wp:posOffset>
          </wp:positionV>
          <wp:extent cx="898525" cy="850224"/>
          <wp:effectExtent l="0" t="0" r="0" b="7620"/>
          <wp:wrapNone/>
          <wp:docPr id="25" name="Picture 25" descr="pmf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mfa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72" cy="8581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ECFCC" w14:textId="77777777" w:rsidR="00112EB8" w:rsidRDefault="00112EB8" w:rsidP="00B640C0">
      <w:pPr>
        <w:spacing w:after="0" w:line="240" w:lineRule="auto"/>
      </w:pPr>
      <w:r>
        <w:separator/>
      </w:r>
    </w:p>
  </w:footnote>
  <w:footnote w:type="continuationSeparator" w:id="0">
    <w:p w14:paraId="4F83E13B" w14:textId="77777777" w:rsidR="00112EB8" w:rsidRDefault="00112EB8" w:rsidP="00B6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48F4A" w14:textId="355F969E" w:rsidR="00B640C0" w:rsidRDefault="0024252A">
    <w:pPr>
      <w:pStyle w:val="Header"/>
    </w:pPr>
    <w:r w:rsidRPr="0024252A"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21F2BB" wp14:editId="4469C6C7">
              <wp:simplePos x="0" y="0"/>
              <wp:positionH relativeFrom="column">
                <wp:posOffset>3195320</wp:posOffset>
              </wp:positionH>
              <wp:positionV relativeFrom="paragraph">
                <wp:posOffset>-354965</wp:posOffset>
              </wp:positionV>
              <wp:extent cx="3565525" cy="113347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5525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Light1"/>
                            <w:tblW w:w="4460" w:type="dxa"/>
                            <w:jc w:val="righ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19"/>
                            <w:gridCol w:w="1341"/>
                          </w:tblGrid>
                          <w:tr w:rsidR="0024252A" w14:paraId="010C2C7D" w14:textId="77777777" w:rsidTr="004F3B4C">
                            <w:trPr>
                              <w:jc w:val="right"/>
                            </w:trPr>
                            <w:tc>
                              <w:tcPr>
                                <w:tcW w:w="3119" w:type="dxa"/>
                                <w:vAlign w:val="center"/>
                              </w:tcPr>
                              <w:p w14:paraId="283DC782" w14:textId="77777777" w:rsidR="0024252A" w:rsidRPr="0024252A" w:rsidRDefault="0024252A" w:rsidP="004F3B4C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 w:rsidRPr="0024252A"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PMI Belgium</w:t>
                                </w:r>
                                <w:r w:rsidRPr="0024252A"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br/>
                                  <w:t>National Congress 2019</w:t>
                                </w:r>
                              </w:p>
                              <w:p w14:paraId="651B9859" w14:textId="77777777" w:rsidR="0024252A" w:rsidRPr="0024252A" w:rsidRDefault="0024252A" w:rsidP="004F3B4C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41" w:type="dxa"/>
                              </w:tcPr>
                              <w:p w14:paraId="6EB06B2A" w14:textId="77777777" w:rsidR="0024252A" w:rsidRPr="0024252A" w:rsidRDefault="0024252A" w:rsidP="001E2D36">
                                <w:pPr>
                                  <w:jc w:val="right"/>
                                  <w:rPr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37EC50" wp14:editId="197194A1">
                                      <wp:extent cx="714375" cy="714375"/>
                                      <wp:effectExtent l="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Copy of pm fair logos (1)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duotone>
                                                  <a:schemeClr val="accent1">
                                                    <a:shade val="45000"/>
                                                    <a:satMod val="135000"/>
                                                  </a:schemeClr>
                                                  <a:prstClr val="white"/>
                                                </a:duotone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2">
                                                        <a14:imgEffect>
                                                          <a14:backgroundRemoval t="10000" b="92625" l="4000" r="95000">
                                                            <a14:foregroundMark x1="38625" y1="77750" x2="38625" y2="77750"/>
                                                            <a14:foregroundMark x1="38625" y1="71250" x2="38625" y2="71250"/>
                                                            <a14:foregroundMark x1="38625" y1="65875" x2="38625" y2="65875"/>
                                                            <a14:foregroundMark x1="50000" y1="67875" x2="50000" y2="67875"/>
                                                            <a14:foregroundMark x1="49000" y1="75250" x2="49000" y2="75250"/>
                                                            <a14:foregroundMark x1="51500" y1="81625" x2="51500" y2="81625"/>
                                                            <a14:foregroundMark x1="49500" y1="71750" x2="49500" y2="71750"/>
                                                            <a14:foregroundMark x1="60875" y1="65875" x2="60875" y2="65875"/>
                                                            <a14:foregroundMark x1="60375" y1="70750" x2="60375" y2="70750"/>
                                                            <a14:foregroundMark x1="60375" y1="79250" x2="60375" y2="79250"/>
                                                            <a14:foregroundMark x1="25250" y1="78750" x2="25250" y2="78750"/>
                                                            <a14:foregroundMark x1="78250" y1="77750" x2="78250" y2="77750"/>
                                                            <a14:foregroundMark x1="68750" y1="79750" x2="68750" y2="79750"/>
                                                            <a14:foregroundMark x1="31250" y1="78750" x2="31250" y2="78750"/>
                                                          </a14:backgroundRemoval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14375" cy="714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B135F32" w14:textId="77777777" w:rsidR="0024252A" w:rsidRPr="0024252A" w:rsidRDefault="0024252A" w:rsidP="0024252A">
                          <w:pPr>
                            <w:jc w:val="right"/>
                            <w:rPr>
                              <w:b/>
                              <w:color w:val="FFFFFF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1F2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51.6pt;margin-top:-27.95pt;width:280.7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" filled="f" stroked="f">
              <v:textbox>
                <w:txbxContent>
                  <w:tbl>
                    <w:tblPr>
                      <w:tblStyle w:val="TableGridLight1"/>
                      <w:tblW w:w="4460" w:type="dxa"/>
                      <w:jc w:val="righ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119"/>
                      <w:gridCol w:w="1341"/>
                    </w:tblGrid>
                    <w:tr w:rsidR="0024252A" w14:paraId="010C2C7D" w14:textId="77777777" w:rsidTr="004F3B4C">
                      <w:trPr>
                        <w:jc w:val="right"/>
                      </w:trPr>
                      <w:tc>
                        <w:tcPr>
                          <w:tcW w:w="3119" w:type="dxa"/>
                          <w:vAlign w:val="center"/>
                        </w:tcPr>
                        <w:p w14:paraId="283DC782" w14:textId="77777777" w:rsidR="0024252A" w:rsidRPr="0024252A" w:rsidRDefault="0024252A" w:rsidP="004F3B4C">
                          <w:pPr>
                            <w:jc w:val="right"/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24252A">
                            <w:rPr>
                              <w:b/>
                              <w:color w:val="FFFFFF"/>
                              <w:sz w:val="28"/>
                            </w:rPr>
                            <w:t>PMI Belgium</w:t>
                          </w:r>
                          <w:r w:rsidRPr="0024252A">
                            <w:rPr>
                              <w:b/>
                              <w:color w:val="FFFFFF"/>
                              <w:sz w:val="28"/>
                            </w:rPr>
                            <w:br/>
                            <w:t>National Congress 2019</w:t>
                          </w:r>
                        </w:p>
                        <w:p w14:paraId="651B9859" w14:textId="77777777" w:rsidR="0024252A" w:rsidRPr="0024252A" w:rsidRDefault="0024252A" w:rsidP="004F3B4C">
                          <w:pPr>
                            <w:jc w:val="right"/>
                            <w:rPr>
                              <w:b/>
                              <w:color w:val="FFFFFF"/>
                              <w:sz w:val="28"/>
                            </w:rPr>
                          </w:pPr>
                        </w:p>
                      </w:tc>
                      <w:tc>
                        <w:tcPr>
                          <w:tcW w:w="1341" w:type="dxa"/>
                        </w:tcPr>
                        <w:p w14:paraId="6EB06B2A" w14:textId="77777777" w:rsidR="0024252A" w:rsidRPr="0024252A" w:rsidRDefault="0024252A" w:rsidP="001E2D36">
                          <w:pPr>
                            <w:jc w:val="right"/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7EC50" wp14:editId="197194A1">
                                <wp:extent cx="714375" cy="714375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py of pm fair logos (1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ackgroundRemoval t="10000" b="92625" l="4000" r="95000">
                                                      <a14:foregroundMark x1="38625" y1="77750" x2="38625" y2="77750"/>
                                                      <a14:foregroundMark x1="38625" y1="71250" x2="38625" y2="71250"/>
                                                      <a14:foregroundMark x1="38625" y1="65875" x2="38625" y2="65875"/>
                                                      <a14:foregroundMark x1="50000" y1="67875" x2="50000" y2="67875"/>
                                                      <a14:foregroundMark x1="49000" y1="75250" x2="49000" y2="75250"/>
                                                      <a14:foregroundMark x1="51500" y1="81625" x2="51500" y2="81625"/>
                                                      <a14:foregroundMark x1="49500" y1="71750" x2="49500" y2="71750"/>
                                                      <a14:foregroundMark x1="60875" y1="65875" x2="60875" y2="65875"/>
                                                      <a14:foregroundMark x1="60375" y1="70750" x2="60375" y2="70750"/>
                                                      <a14:foregroundMark x1="60375" y1="79250" x2="60375" y2="79250"/>
                                                      <a14:foregroundMark x1="25250" y1="78750" x2="25250" y2="78750"/>
                                                      <a14:foregroundMark x1="78250" y1="77750" x2="78250" y2="77750"/>
                                                      <a14:foregroundMark x1="68750" y1="79750" x2="68750" y2="79750"/>
                                                      <a14:foregroundMark x1="31250" y1="78750" x2="31250" y2="78750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B135F32" w14:textId="77777777" w:rsidR="0024252A" w:rsidRPr="0024252A" w:rsidRDefault="0024252A" w:rsidP="0024252A">
                    <w:pPr>
                      <w:jc w:val="right"/>
                      <w:rPr>
                        <w:b/>
                        <w:color w:val="FFFFFF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A35196" w:rsidRPr="001E2D36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6482A8A2" wp14:editId="5D37214D">
          <wp:simplePos x="0" y="0"/>
          <wp:positionH relativeFrom="column">
            <wp:posOffset>-881380</wp:posOffset>
          </wp:positionH>
          <wp:positionV relativeFrom="paragraph">
            <wp:posOffset>-440690</wp:posOffset>
          </wp:positionV>
          <wp:extent cx="1447800" cy="742950"/>
          <wp:effectExtent l="0" t="0" r="0" b="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0C0"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9A0729" wp14:editId="1283988D">
              <wp:simplePos x="0" y="0"/>
              <wp:positionH relativeFrom="page">
                <wp:align>right</wp:align>
              </wp:positionH>
              <wp:positionV relativeFrom="paragraph">
                <wp:posOffset>-441960</wp:posOffset>
              </wp:positionV>
              <wp:extent cx="6073140" cy="1021080"/>
              <wp:effectExtent l="0" t="0" r="3810" b="762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73140" cy="1021080"/>
                      </a:xfrm>
                      <a:custGeom>
                        <a:avLst/>
                        <a:gdLst>
                          <a:gd name="T0" fmla="*/ 7791718 w 7791718"/>
                          <a:gd name="T1" fmla="*/ 1187106 h 1187106"/>
                          <a:gd name="T2" fmla="*/ 7788364 w 7791718"/>
                          <a:gd name="T3" fmla="*/ 0 h 1187106"/>
                          <a:gd name="T4" fmla="*/ 5284 w 7791718"/>
                          <a:gd name="T5" fmla="*/ 1196 h 1187106"/>
                          <a:gd name="T6" fmla="*/ 0 w 7791718"/>
                          <a:gd name="T7" fmla="*/ 839377 h 1187106"/>
                          <a:gd name="T8" fmla="*/ 4185634 w 7791718"/>
                          <a:gd name="T9" fmla="*/ 684830 h 1187106"/>
                          <a:gd name="T10" fmla="*/ 7791718 w 7791718"/>
                          <a:gd name="T11" fmla="*/ 1187106 h 118710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7791718" h="1187106">
                            <a:moveTo>
                              <a:pt x="7791718" y="1187106"/>
                            </a:moveTo>
                            <a:cubicBezTo>
                              <a:pt x="7790041" y="593553"/>
                              <a:pt x="7788364" y="0"/>
                              <a:pt x="7788364" y="0"/>
                            </a:cubicBezTo>
                            <a:lnTo>
                              <a:pt x="5284" y="1196"/>
                            </a:lnTo>
                            <a:lnTo>
                              <a:pt x="0" y="839377"/>
                            </a:lnTo>
                            <a:cubicBezTo>
                              <a:pt x="0" y="839377"/>
                              <a:pt x="1609859" y="221191"/>
                              <a:pt x="4185634" y="684830"/>
                            </a:cubicBezTo>
                            <a:cubicBezTo>
                              <a:pt x="6761409" y="1148469"/>
                              <a:pt x="7263684" y="1187106"/>
                              <a:pt x="7791718" y="1187106"/>
                            </a:cubicBezTo>
                            <a:close/>
                          </a:path>
                        </a:pathLst>
                      </a:custGeom>
                      <a:solidFill>
                        <a:srgbClr val="9DC3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73530" id="Freeform 1" o:spid="_x0000_s1026" style="position:absolute;margin-left:427pt;margin-top:-34.8pt;width:478.2pt;height:80.4pt;z-index: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coordsize="7791718,118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" path="m7791718,1187106c7790041,593553,7788364,,7788364,l5284,1196,,839377v,,1609859,-618186,4185634,-154547c6761409,1148469,7263684,1187106,7791718,1187106xe" fillcolor="#9dc3e6" stroked="f">
              <v:path arrowok="t" o:connecttype="custom" o:connectlocs="6073140,1021080;6070526,0;4119,1029;0,721984;3262431,589051;6073140,1021080" o:connectangles="0,0,0,0,0,0"/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C0"/>
    <w:rsid w:val="00101F7C"/>
    <w:rsid w:val="00112EB8"/>
    <w:rsid w:val="00131A26"/>
    <w:rsid w:val="001E0EFF"/>
    <w:rsid w:val="0024252A"/>
    <w:rsid w:val="002425A3"/>
    <w:rsid w:val="00343848"/>
    <w:rsid w:val="00380E0D"/>
    <w:rsid w:val="00392BB1"/>
    <w:rsid w:val="00491D92"/>
    <w:rsid w:val="00735AC7"/>
    <w:rsid w:val="00756A7D"/>
    <w:rsid w:val="007D3BAA"/>
    <w:rsid w:val="007E1AB7"/>
    <w:rsid w:val="00966F68"/>
    <w:rsid w:val="00A33340"/>
    <w:rsid w:val="00A35196"/>
    <w:rsid w:val="00B640C0"/>
    <w:rsid w:val="00BF41A2"/>
    <w:rsid w:val="00D33B44"/>
    <w:rsid w:val="00D976F5"/>
    <w:rsid w:val="00DD704F"/>
    <w:rsid w:val="00F673CC"/>
    <w:rsid w:val="00F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C4587"/>
  <w15:chartTrackingRefBased/>
  <w15:docId w15:val="{0380F5BD-020F-4CA8-A000-2FA0E8A9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0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C0"/>
  </w:style>
  <w:style w:type="paragraph" w:styleId="Footer">
    <w:name w:val="footer"/>
    <w:basedOn w:val="Normal"/>
    <w:link w:val="FooterChar"/>
    <w:uiPriority w:val="99"/>
    <w:unhideWhenUsed/>
    <w:rsid w:val="00B640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C0"/>
  </w:style>
  <w:style w:type="paragraph" w:styleId="Title">
    <w:name w:val="Title"/>
    <w:basedOn w:val="Normal"/>
    <w:next w:val="Normal"/>
    <w:link w:val="TitleChar"/>
    <w:uiPriority w:val="10"/>
    <w:qFormat/>
    <w:rsid w:val="00101F7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BE"/>
    </w:rPr>
  </w:style>
  <w:style w:type="character" w:customStyle="1" w:styleId="TitleChar">
    <w:name w:val="Title Char"/>
    <w:basedOn w:val="DefaultParagraphFont"/>
    <w:link w:val="Title"/>
    <w:uiPriority w:val="10"/>
    <w:rsid w:val="00101F7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l-BE"/>
    </w:rPr>
  </w:style>
  <w:style w:type="paragraph" w:styleId="BodyText">
    <w:name w:val="Body Text"/>
    <w:basedOn w:val="Normal"/>
    <w:link w:val="BodyTextChar"/>
    <w:uiPriority w:val="99"/>
    <w:semiHidden/>
    <w:unhideWhenUsed/>
    <w:rsid w:val="0010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nl-B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F7C"/>
    <w:rPr>
      <w:rFonts w:ascii="Times New Roman" w:eastAsia="Times New Roman" w:hAnsi="Times New Roman" w:cs="Times New Roman"/>
      <w:sz w:val="24"/>
      <w:szCs w:val="24"/>
      <w:lang w:val="en-US" w:eastAsia="nl-BE"/>
    </w:rPr>
  </w:style>
  <w:style w:type="character" w:customStyle="1" w:styleId="PMIStyle">
    <w:name w:val="PMIStyle"/>
    <w:basedOn w:val="DefaultParagraphFont"/>
    <w:rsid w:val="00101F7C"/>
    <w:rPr>
      <w:rFonts w:ascii="GarmdlTC BkCn BT" w:hAnsi="GarmdlTC BkCn BT"/>
      <w:sz w:val="24"/>
    </w:rPr>
  </w:style>
  <w:style w:type="paragraph" w:styleId="ListParagraph">
    <w:name w:val="List Paragraph"/>
    <w:basedOn w:val="Normal"/>
    <w:uiPriority w:val="34"/>
    <w:qFormat/>
    <w:rsid w:val="00101F7C"/>
    <w:pPr>
      <w:spacing w:after="200" w:line="276" w:lineRule="auto"/>
      <w:ind w:left="720"/>
      <w:contextualSpacing/>
    </w:pPr>
    <w:rPr>
      <w:lang w:eastAsia="nl-BE"/>
    </w:rPr>
  </w:style>
  <w:style w:type="character" w:styleId="Hyperlink">
    <w:name w:val="Hyperlink"/>
    <w:basedOn w:val="DefaultParagraphFont"/>
    <w:uiPriority w:val="99"/>
    <w:unhideWhenUsed/>
    <w:rsid w:val="00101F7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7C"/>
    <w:pPr>
      <w:spacing w:after="0" w:line="240" w:lineRule="auto"/>
    </w:pPr>
    <w:rPr>
      <w:rFonts w:eastAsiaTheme="minorEastAsia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24252A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2425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ent@pmfair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114C2D149E441BB86CC8F6399CCD6" ma:contentTypeVersion="8" ma:contentTypeDescription="Crée un document." ma:contentTypeScope="" ma:versionID="44961e83c9e796cd199ae4c63b43792f">
  <xsd:schema xmlns:xsd="http://www.w3.org/2001/XMLSchema" xmlns:xs="http://www.w3.org/2001/XMLSchema" xmlns:p="http://schemas.microsoft.com/office/2006/metadata/properties" xmlns:ns2="8ad94c1e-ce6a-4bbc-ba92-8b8a182812e7" xmlns:ns3="5017d644-1b2b-4d2f-9a54-5693a8eee7b8" targetNamespace="http://schemas.microsoft.com/office/2006/metadata/properties" ma:root="true" ma:fieldsID="7cc7591f4d9307d6539764aadba9ce15" ns2:_="" ns3:_="">
    <xsd:import namespace="8ad94c1e-ce6a-4bbc-ba92-8b8a182812e7"/>
    <xsd:import namespace="5017d644-1b2b-4d2f-9a54-5693a8e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94c1e-ce6a-4bbc-ba92-8b8a18281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7d644-1b2b-4d2f-9a54-5693a8eee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B2D9-4C62-4A2B-B89C-1F3BF68172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541C4-981F-454D-9918-C1CE2E372240}"/>
</file>

<file path=customXml/itemProps3.xml><?xml version="1.0" encoding="utf-8"?>
<ds:datastoreItem xmlns:ds="http://schemas.openxmlformats.org/officeDocument/2006/customXml" ds:itemID="{4CA4FCE9-ECD3-4D4C-B3BB-1BDD1CF07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DD59F-F220-4383-A27B-4607594B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Matejicek</dc:creator>
  <cp:keywords/>
  <dc:description/>
  <cp:lastModifiedBy>Brian THUMWOOD (DHL Express GHO)</cp:lastModifiedBy>
  <cp:revision>6</cp:revision>
  <dcterms:created xsi:type="dcterms:W3CDTF">2019-03-25T19:47:00Z</dcterms:created>
  <dcterms:modified xsi:type="dcterms:W3CDTF">2019-04-02T20:24:00Z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0x01010040F114C2D149E441BB86CC8F6399CCD6</vt:lpwstr>
  </property>
</Properties>
</file>